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253" w14:textId="77777777"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14:paraId="7A792287" w14:textId="0DA22CC7" w:rsidR="00AC2561" w:rsidRDefault="00AC5EF5" w:rsidP="00AC2561">
      <w:pPr>
        <w:pStyle w:val="a3"/>
        <w:spacing w:before="68"/>
        <w:ind w:left="5798" w:right="167" w:firstLine="14"/>
        <w:jc w:val="right"/>
      </w:pPr>
      <w:r>
        <w:t>МОУ ООШ № 94 с. Таптугары</w:t>
      </w:r>
    </w:p>
    <w:p w14:paraId="142E9985" w14:textId="77777777"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43C30" w14:textId="329359CF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718B14" wp14:editId="5B60FB3E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7000267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6CC4"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S8kAIAAH8FAAAOAAAAZHJzL2Uyb0RvYy54bWysVNtu2zAMfR+wfxD0uKG1nT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3545D21C" w14:textId="77777777"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14:paraId="529A3963" w14:textId="77777777"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14:paraId="0198742B" w14:textId="3CAF4314" w:rsidR="0012450E" w:rsidRDefault="00AC5EF5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F14F90" wp14:editId="4C6E408D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187075463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48C9"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K9J94b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62439" wp14:editId="077A2F4C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881303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4BC6"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DMsLMr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0AD49FF" w14:textId="77777777" w:rsidR="0012450E" w:rsidRDefault="0012450E">
      <w:pPr>
        <w:pStyle w:val="a3"/>
        <w:spacing w:before="2"/>
        <w:rPr>
          <w:sz w:val="17"/>
        </w:rPr>
      </w:pPr>
    </w:p>
    <w:p w14:paraId="22FC9435" w14:textId="77777777"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14:paraId="4ECE68A7" w14:textId="77777777"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14:paraId="5F91BFBC" w14:textId="7BAA8D26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288189" wp14:editId="216A0766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10763268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99A6"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FE5502" wp14:editId="2088489B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17685853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5FEE"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J2F0tPeAAAACgEAAA8AAAAAAAAAAAAAAAAA5w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5756CCE" w14:textId="77777777" w:rsidR="0012450E" w:rsidRDefault="0012450E">
      <w:pPr>
        <w:pStyle w:val="a3"/>
        <w:spacing w:before="2"/>
        <w:rPr>
          <w:sz w:val="17"/>
        </w:rPr>
      </w:pPr>
    </w:p>
    <w:p w14:paraId="34DC0F0D" w14:textId="77777777"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14:paraId="793A3512" w14:textId="77777777"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14:paraId="4912DB17" w14:textId="77777777"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BDC64" w14:textId="77777777"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F2DCC5" w14:textId="77777777" w:rsidR="0012450E" w:rsidRDefault="0012450E">
      <w:pPr>
        <w:pStyle w:val="a3"/>
        <w:spacing w:before="11"/>
        <w:rPr>
          <w:sz w:val="15"/>
        </w:rPr>
      </w:pPr>
    </w:p>
    <w:p w14:paraId="7F0C2F87" w14:textId="77777777"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14:paraId="11885691" w14:textId="77777777" w:rsidR="0012450E" w:rsidRDefault="0012450E">
      <w:pPr>
        <w:pStyle w:val="a3"/>
      </w:pPr>
    </w:p>
    <w:p w14:paraId="366DAA5B" w14:textId="77777777"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2D28F2" w14:textId="6AB0F1FA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1031AD" wp14:editId="718A88D9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6785706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A951"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788951E" w14:textId="77777777"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14:paraId="7DCD8B7E" w14:textId="59A6A04D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4E8EBE" wp14:editId="07C2DD0B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61020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7089"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BG7GtD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16D5AAE" w14:textId="77777777"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14:paraId="6B3CB36E" w14:textId="77777777"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14:paraId="12BC6439" w14:textId="51351A0B" w:rsidR="0012450E" w:rsidRDefault="00AC5EF5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C6E126" wp14:editId="4CED933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14846379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CD1D"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05D897D" w14:textId="77777777"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14:paraId="7F7075BF" w14:textId="77777777"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14:paraId="18620B76" w14:textId="37681B8C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B82547" wp14:editId="438A9AF9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8117620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3E70"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045E7713" w14:textId="77777777"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14:paraId="370AD923" w14:textId="77777777"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14:paraId="3638E743" w14:textId="02CEBCDD" w:rsidR="0012450E" w:rsidRDefault="00AC5EF5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7AF0A9" wp14:editId="665FC32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9245141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B901"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BG7GtDcAAAACg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00CBD1F" w14:textId="77777777"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14:paraId="43C0288D" w14:textId="77777777"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14:paraId="3DE07E57" w14:textId="77777777" w:rsidR="0012450E" w:rsidRDefault="0012450E">
      <w:pPr>
        <w:pStyle w:val="a3"/>
        <w:spacing w:before="7"/>
        <w:rPr>
          <w:sz w:val="14"/>
        </w:rPr>
      </w:pPr>
    </w:p>
    <w:p w14:paraId="685BB6A1" w14:textId="77777777"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A3554" w14:textId="77777777" w:rsidR="0012450E" w:rsidRDefault="0012450E">
      <w:pPr>
        <w:pStyle w:val="a3"/>
        <w:spacing w:before="2"/>
        <w:rPr>
          <w:sz w:val="16"/>
        </w:rPr>
      </w:pPr>
    </w:p>
    <w:p w14:paraId="685C8E23" w14:textId="77777777"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41C5BE84" w14:textId="77777777" w:rsidR="0012450E" w:rsidRDefault="0012450E">
      <w:pPr>
        <w:pStyle w:val="a3"/>
        <w:spacing w:before="2"/>
        <w:rPr>
          <w:sz w:val="16"/>
        </w:rPr>
      </w:pPr>
    </w:p>
    <w:p w14:paraId="5A2A93B6" w14:textId="77777777"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0E"/>
    <w:rsid w:val="0012450E"/>
    <w:rsid w:val="00AC2561"/>
    <w:rsid w:val="00AC5EF5"/>
    <w:rsid w:val="00A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5EB"/>
  <w15:docId w15:val="{B0C76850-6F9E-4193-B9C6-1F869102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Людмила Переводчикова</cp:lastModifiedBy>
  <cp:revision>2</cp:revision>
  <dcterms:created xsi:type="dcterms:W3CDTF">2025-02-10T06:47:00Z</dcterms:created>
  <dcterms:modified xsi:type="dcterms:W3CDTF">2025-02-10T06:47:00Z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